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7EE" w:rsidRPr="00761201" w:rsidRDefault="000C77EE" w:rsidP="000C77EE">
      <w:pPr>
        <w:autoSpaceDE w:val="0"/>
        <w:autoSpaceDN w:val="0"/>
        <w:adjustRightInd w:val="0"/>
        <w:spacing w:line="240" w:lineRule="exact"/>
        <w:contextualSpacing/>
        <w:jc w:val="center"/>
        <w:outlineLvl w:val="0"/>
        <w:rPr>
          <w:bCs/>
          <w:color w:val="26282F"/>
          <w:szCs w:val="24"/>
        </w:rPr>
      </w:pPr>
      <w:r w:rsidRPr="00761201">
        <w:rPr>
          <w:bCs/>
          <w:color w:val="26282F"/>
          <w:szCs w:val="24"/>
        </w:rPr>
        <w:t>СВЕДЕНИЯ</w:t>
      </w:r>
      <w:r w:rsidRPr="00761201">
        <w:rPr>
          <w:bCs/>
          <w:color w:val="26282F"/>
          <w:szCs w:val="24"/>
        </w:rPr>
        <w:br/>
        <w:t xml:space="preserve">о доходах, </w:t>
      </w:r>
      <w:r>
        <w:rPr>
          <w:bCs/>
          <w:color w:val="26282F"/>
          <w:szCs w:val="24"/>
        </w:rPr>
        <w:t xml:space="preserve">расходах, </w:t>
      </w:r>
      <w:r w:rsidRPr="00761201">
        <w:rPr>
          <w:bCs/>
          <w:color w:val="26282F"/>
          <w:szCs w:val="24"/>
        </w:rPr>
        <w:t xml:space="preserve">об имуществе и обязательствах имущественного характера лиц, замещающих муниципальные должности в </w:t>
      </w:r>
      <w:proofErr w:type="spellStart"/>
      <w:r>
        <w:rPr>
          <w:bCs/>
          <w:color w:val="26282F"/>
          <w:szCs w:val="24"/>
        </w:rPr>
        <w:t>Зеленополянском</w:t>
      </w:r>
      <w:proofErr w:type="spellEnd"/>
      <w:r>
        <w:rPr>
          <w:bCs/>
          <w:color w:val="26282F"/>
          <w:szCs w:val="24"/>
        </w:rPr>
        <w:t xml:space="preserve"> </w:t>
      </w:r>
      <w:r w:rsidRPr="00761201">
        <w:rPr>
          <w:bCs/>
          <w:color w:val="26282F"/>
          <w:szCs w:val="24"/>
        </w:rPr>
        <w:t xml:space="preserve">сельсовете </w:t>
      </w:r>
      <w:r>
        <w:rPr>
          <w:bCs/>
          <w:color w:val="26282F"/>
          <w:szCs w:val="24"/>
        </w:rPr>
        <w:t xml:space="preserve">Троицкого </w:t>
      </w:r>
      <w:r w:rsidRPr="00761201">
        <w:rPr>
          <w:bCs/>
          <w:color w:val="26282F"/>
          <w:szCs w:val="24"/>
        </w:rPr>
        <w:t xml:space="preserve">района Алтайского края,  </w:t>
      </w:r>
    </w:p>
    <w:p w:rsidR="000C77EE" w:rsidRPr="00761201" w:rsidRDefault="000C77EE" w:rsidP="000C77EE">
      <w:pPr>
        <w:autoSpaceDE w:val="0"/>
        <w:autoSpaceDN w:val="0"/>
        <w:adjustRightInd w:val="0"/>
        <w:spacing w:line="240" w:lineRule="exact"/>
        <w:contextualSpacing/>
        <w:jc w:val="center"/>
        <w:outlineLvl w:val="0"/>
        <w:rPr>
          <w:bCs/>
          <w:color w:val="26282F"/>
          <w:szCs w:val="24"/>
        </w:rPr>
      </w:pPr>
      <w:r w:rsidRPr="00761201">
        <w:rPr>
          <w:bCs/>
          <w:color w:val="26282F"/>
          <w:szCs w:val="24"/>
        </w:rPr>
        <w:t>их супругов (супруг) и несовершеннолетних детей</w:t>
      </w:r>
    </w:p>
    <w:p w:rsidR="000C77EE" w:rsidRPr="00761201" w:rsidRDefault="000C77EE" w:rsidP="000C77EE">
      <w:pPr>
        <w:autoSpaceDE w:val="0"/>
        <w:autoSpaceDN w:val="0"/>
        <w:adjustRightInd w:val="0"/>
        <w:spacing w:line="240" w:lineRule="exact"/>
        <w:contextualSpacing/>
        <w:jc w:val="center"/>
        <w:outlineLvl w:val="0"/>
        <w:rPr>
          <w:sz w:val="24"/>
          <w:szCs w:val="24"/>
        </w:rPr>
      </w:pPr>
      <w:r>
        <w:rPr>
          <w:bCs/>
          <w:color w:val="26282F"/>
          <w:szCs w:val="24"/>
        </w:rPr>
        <w:t>за период с 1 января 2018</w:t>
      </w:r>
      <w:r w:rsidRPr="00761201">
        <w:rPr>
          <w:bCs/>
          <w:color w:val="26282F"/>
          <w:szCs w:val="24"/>
        </w:rPr>
        <w:t xml:space="preserve"> го</w:t>
      </w:r>
      <w:r>
        <w:rPr>
          <w:bCs/>
          <w:color w:val="26282F"/>
          <w:szCs w:val="24"/>
        </w:rPr>
        <w:t>да по 31 декабря 2018</w:t>
      </w:r>
      <w:r w:rsidRPr="00761201">
        <w:rPr>
          <w:bCs/>
          <w:color w:val="26282F"/>
          <w:szCs w:val="24"/>
        </w:rPr>
        <w:t xml:space="preserve"> года</w:t>
      </w:r>
    </w:p>
    <w:tbl>
      <w:tblPr>
        <w:tblW w:w="15375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3"/>
        <w:gridCol w:w="1352"/>
        <w:gridCol w:w="1276"/>
        <w:gridCol w:w="1134"/>
        <w:gridCol w:w="1842"/>
        <w:gridCol w:w="993"/>
        <w:gridCol w:w="850"/>
        <w:gridCol w:w="1276"/>
        <w:gridCol w:w="992"/>
        <w:gridCol w:w="808"/>
        <w:gridCol w:w="1460"/>
        <w:gridCol w:w="1439"/>
      </w:tblGrid>
      <w:tr w:rsidR="000C77EE" w:rsidRPr="000C5839" w:rsidTr="003A3462">
        <w:tblPrEx>
          <w:tblCellMar>
            <w:top w:w="0" w:type="dxa"/>
            <w:bottom w:w="0" w:type="dxa"/>
          </w:tblCellMar>
        </w:tblPrEx>
        <w:trPr>
          <w:trHeight w:val="1160"/>
        </w:trPr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EE" w:rsidRPr="008971EE" w:rsidRDefault="000C77EE" w:rsidP="003A3462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8971EE">
              <w:rPr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EE" w:rsidRPr="000C5839" w:rsidRDefault="000C77EE" w:rsidP="003A3462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77EE" w:rsidRPr="000C5839" w:rsidRDefault="000C77EE" w:rsidP="003A3462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Декларированный годовой доход (руб.)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EE" w:rsidRPr="000C5839" w:rsidRDefault="000C77EE" w:rsidP="003A3462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EE" w:rsidRPr="000C5839" w:rsidRDefault="000C77EE" w:rsidP="003A3462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EE" w:rsidRPr="000C5839" w:rsidRDefault="000C77EE" w:rsidP="003A3462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Транспортные средства (вид, марка)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77EE" w:rsidRPr="000C5839" w:rsidRDefault="000C77EE" w:rsidP="003A3462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C77EE" w:rsidRPr="000C5839" w:rsidTr="003A3462">
        <w:tblPrEx>
          <w:tblCellMar>
            <w:top w:w="0" w:type="dxa"/>
            <w:bottom w:w="0" w:type="dxa"/>
          </w:tblCellMar>
        </w:tblPrEx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EE" w:rsidRPr="008971EE" w:rsidRDefault="000C77EE" w:rsidP="003A3462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EE" w:rsidRPr="000C5839" w:rsidRDefault="000C77EE" w:rsidP="003A3462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EE" w:rsidRPr="000C5839" w:rsidRDefault="000C77EE" w:rsidP="003A3462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EE" w:rsidRPr="000C5839" w:rsidRDefault="000C77EE" w:rsidP="003A3462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вид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EE" w:rsidRPr="000C5839" w:rsidRDefault="000C77EE" w:rsidP="003A3462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EE" w:rsidRPr="000C5839" w:rsidRDefault="000C77EE" w:rsidP="003A3462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r w:rsidRPr="000C5839">
              <w:rPr>
                <w:sz w:val="20"/>
              </w:rPr>
              <w:t>пло</w:t>
            </w:r>
            <w:r>
              <w:rPr>
                <w:sz w:val="20"/>
              </w:rPr>
              <w:t>-</w:t>
            </w:r>
            <w:r w:rsidRPr="000C5839">
              <w:rPr>
                <w:sz w:val="20"/>
              </w:rPr>
              <w:t>щадь</w:t>
            </w:r>
            <w:proofErr w:type="spellEnd"/>
            <w:r w:rsidRPr="000C5839">
              <w:rPr>
                <w:sz w:val="20"/>
              </w:rPr>
              <w:t xml:space="preserve"> (</w:t>
            </w:r>
            <w:proofErr w:type="spellStart"/>
            <w:r w:rsidRPr="000C5839">
              <w:rPr>
                <w:sz w:val="20"/>
              </w:rPr>
              <w:t>кв</w:t>
            </w:r>
            <w:proofErr w:type="gramStart"/>
            <w:r w:rsidRPr="000C5839">
              <w:rPr>
                <w:sz w:val="20"/>
              </w:rPr>
              <w:t>.м</w:t>
            </w:r>
            <w:proofErr w:type="spellEnd"/>
            <w:proofErr w:type="gramEnd"/>
            <w:r w:rsidRPr="000C5839">
              <w:rPr>
                <w:sz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EE" w:rsidRDefault="000C77EE" w:rsidP="003A3462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 xml:space="preserve">страна </w:t>
            </w:r>
            <w:proofErr w:type="spellStart"/>
            <w:r w:rsidRPr="000C5839">
              <w:rPr>
                <w:sz w:val="20"/>
              </w:rPr>
              <w:t>распо</w:t>
            </w:r>
            <w:proofErr w:type="spellEnd"/>
            <w:r>
              <w:rPr>
                <w:sz w:val="20"/>
              </w:rPr>
              <w:t>-</w:t>
            </w:r>
          </w:p>
          <w:p w:rsidR="000C77EE" w:rsidRPr="000C5839" w:rsidRDefault="000C77EE" w:rsidP="003A3462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ложе</w:t>
            </w:r>
            <w:r>
              <w:rPr>
                <w:sz w:val="20"/>
              </w:rPr>
              <w:t>-</w:t>
            </w:r>
            <w:proofErr w:type="spellStart"/>
            <w:r w:rsidRPr="000C5839">
              <w:rPr>
                <w:sz w:val="20"/>
              </w:rPr>
              <w:t>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EE" w:rsidRPr="000C5839" w:rsidRDefault="000C77EE" w:rsidP="003A3462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EE" w:rsidRPr="000C5839" w:rsidRDefault="000C77EE" w:rsidP="003A3462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r w:rsidRPr="000C5839">
              <w:rPr>
                <w:sz w:val="20"/>
              </w:rPr>
              <w:t>пло</w:t>
            </w:r>
            <w:r>
              <w:rPr>
                <w:sz w:val="20"/>
              </w:rPr>
              <w:t>-</w:t>
            </w:r>
            <w:r w:rsidRPr="000C5839">
              <w:rPr>
                <w:sz w:val="20"/>
              </w:rPr>
              <w:t>щадь</w:t>
            </w:r>
            <w:proofErr w:type="spellEnd"/>
            <w:r w:rsidRPr="000C5839">
              <w:rPr>
                <w:sz w:val="20"/>
              </w:rPr>
              <w:t xml:space="preserve"> (</w:t>
            </w:r>
            <w:proofErr w:type="spellStart"/>
            <w:r w:rsidRPr="000C5839">
              <w:rPr>
                <w:sz w:val="20"/>
              </w:rPr>
              <w:t>кв</w:t>
            </w:r>
            <w:proofErr w:type="gramStart"/>
            <w:r w:rsidRPr="000C5839">
              <w:rPr>
                <w:sz w:val="20"/>
              </w:rPr>
              <w:t>.м</w:t>
            </w:r>
            <w:proofErr w:type="spellEnd"/>
            <w:proofErr w:type="gramEnd"/>
            <w:r w:rsidRPr="000C5839">
              <w:rPr>
                <w:sz w:val="20"/>
              </w:rPr>
              <w:t>)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EE" w:rsidRDefault="000C77EE" w:rsidP="003A3462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 xml:space="preserve">страна </w:t>
            </w:r>
            <w:proofErr w:type="spellStart"/>
            <w:r w:rsidRPr="000C5839">
              <w:rPr>
                <w:sz w:val="20"/>
              </w:rPr>
              <w:t>распо</w:t>
            </w:r>
            <w:proofErr w:type="spellEnd"/>
            <w:r>
              <w:rPr>
                <w:sz w:val="20"/>
              </w:rPr>
              <w:t>-</w:t>
            </w:r>
          </w:p>
          <w:p w:rsidR="000C77EE" w:rsidRPr="000C5839" w:rsidRDefault="000C77EE" w:rsidP="003A3462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r w:rsidRPr="000C5839">
              <w:rPr>
                <w:sz w:val="20"/>
              </w:rPr>
              <w:t>ложения</w:t>
            </w:r>
            <w:proofErr w:type="spellEnd"/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EE" w:rsidRPr="000C5839" w:rsidRDefault="000C77EE" w:rsidP="003A3462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77EE" w:rsidRPr="000C5839" w:rsidRDefault="000C77EE" w:rsidP="003A3462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</w:tr>
      <w:tr w:rsidR="000C77EE" w:rsidRPr="000C5839" w:rsidTr="003A3462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EE" w:rsidRPr="008971EE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8971EE">
              <w:rPr>
                <w:sz w:val="18"/>
                <w:szCs w:val="18"/>
              </w:rPr>
              <w:t xml:space="preserve">Сокол </w:t>
            </w:r>
            <w:r>
              <w:rPr>
                <w:sz w:val="18"/>
                <w:szCs w:val="18"/>
              </w:rPr>
              <w:t>С.П.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EE" w:rsidRPr="008E7B05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EE" w:rsidRPr="008E7B05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358 721,97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EE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0C77EE" w:rsidRPr="008E7B05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EE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  <w:p w:rsidR="000C77EE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0C77EE" w:rsidRPr="008971EE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EE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  <w:p w:rsidR="000C77EE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0C77EE" w:rsidRPr="008E7B05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EE" w:rsidRPr="008E7B05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EE" w:rsidRPr="008E7B05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EE" w:rsidRPr="00014A65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EE" w:rsidRPr="008E7B05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EE" w:rsidRPr="00014A65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 w:rsidRPr="008971EE">
              <w:rPr>
                <w:sz w:val="18"/>
                <w:szCs w:val="18"/>
              </w:rPr>
              <w:t xml:space="preserve">Тойота </w:t>
            </w:r>
            <w:proofErr w:type="spellStart"/>
            <w:r w:rsidRPr="008971EE">
              <w:rPr>
                <w:sz w:val="18"/>
                <w:szCs w:val="18"/>
              </w:rPr>
              <w:t>Королла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</w:tcPr>
          <w:p w:rsidR="000C77EE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C77EE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0C77EE" w:rsidRPr="008E7B05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0C77EE" w:rsidRPr="000C5839" w:rsidTr="003A3462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EE" w:rsidRPr="008971EE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8971EE">
              <w:rPr>
                <w:sz w:val="18"/>
                <w:szCs w:val="18"/>
              </w:rPr>
              <w:t>супруг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EE" w:rsidRPr="008E7B05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EE" w:rsidRPr="008E7B05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102 516,00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EE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0C77EE" w:rsidRPr="008E7B05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EE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  <w:p w:rsidR="000C77EE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0C77EE" w:rsidRPr="008971EE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EE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  <w:p w:rsidR="000C77EE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0C77EE" w:rsidRPr="008E7B05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EE" w:rsidRPr="008E7B05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EE" w:rsidRPr="008E7B05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EE" w:rsidRPr="008E7B05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EE" w:rsidRPr="008E7B05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EE" w:rsidRPr="008E7B05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</w:tcPr>
          <w:p w:rsidR="000C77EE" w:rsidRPr="008E7B05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0C77EE" w:rsidRPr="000C5839" w:rsidTr="003A3462">
        <w:tblPrEx>
          <w:tblCellMar>
            <w:top w:w="0" w:type="dxa"/>
            <w:bottom w:w="0" w:type="dxa"/>
          </w:tblCellMar>
        </w:tblPrEx>
        <w:trPr>
          <w:trHeight w:val="621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EE" w:rsidRPr="008971EE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Трофименко С.А.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EE" w:rsidRPr="008E7B05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8D0CC1"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EE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278 918,93</w:t>
            </w:r>
          </w:p>
          <w:p w:rsidR="000C77EE" w:rsidRPr="00A66878" w:rsidRDefault="000C77EE" w:rsidP="003A3462">
            <w:pPr>
              <w:autoSpaceDE w:val="0"/>
              <w:autoSpaceDN w:val="0"/>
              <w:adjustRightInd w:val="0"/>
              <w:contextualSpacing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EE" w:rsidRPr="008E7B05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EE" w:rsidRPr="008E7B05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EE" w:rsidRPr="008E7B05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EE" w:rsidRPr="008E7B05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EE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EE" w:rsidRPr="008E7B05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EE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EE" w:rsidRPr="008E7B05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</w:tcPr>
          <w:p w:rsidR="000C77EE" w:rsidRPr="008E7B05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0C77EE" w:rsidRPr="000C5839" w:rsidTr="003A3462">
        <w:tblPrEx>
          <w:tblCellMar>
            <w:top w:w="0" w:type="dxa"/>
            <w:bottom w:w="0" w:type="dxa"/>
          </w:tblCellMar>
        </w:tblPrEx>
        <w:trPr>
          <w:trHeight w:val="621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EE" w:rsidRPr="008971EE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  <w:r w:rsidRPr="008971E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EE" w:rsidRPr="008E7B05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EE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79 582,00</w:t>
            </w:r>
          </w:p>
          <w:p w:rsidR="000C77EE" w:rsidRPr="00A66878" w:rsidRDefault="000C77EE" w:rsidP="003A3462">
            <w:pPr>
              <w:autoSpaceDE w:val="0"/>
              <w:autoSpaceDN w:val="0"/>
              <w:adjustRightInd w:val="0"/>
              <w:contextualSpacing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EE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0C77EE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0C77EE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0C77EE" w:rsidRPr="008E7B05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EE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8D0CC1">
              <w:rPr>
                <w:sz w:val="18"/>
                <w:szCs w:val="18"/>
              </w:rPr>
              <w:t xml:space="preserve">ндивидуальная </w:t>
            </w:r>
          </w:p>
          <w:p w:rsidR="000C77EE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0C77EE" w:rsidRPr="008D0CC1" w:rsidRDefault="000C77EE" w:rsidP="003A3462">
            <w:pPr>
              <w:rPr>
                <w:sz w:val="18"/>
                <w:szCs w:val="18"/>
              </w:rPr>
            </w:pPr>
            <w:r w:rsidRPr="008D0CC1">
              <w:rPr>
                <w:sz w:val="18"/>
                <w:szCs w:val="18"/>
              </w:rPr>
              <w:t xml:space="preserve">индивидуальная </w:t>
            </w:r>
          </w:p>
          <w:p w:rsidR="000C77EE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0C77EE" w:rsidRPr="008D0CC1" w:rsidRDefault="000C77EE" w:rsidP="003A34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0C77EE" w:rsidRPr="008E7B05" w:rsidRDefault="000C77EE" w:rsidP="003A34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EE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3967,0</w:t>
            </w:r>
          </w:p>
          <w:p w:rsidR="000C77EE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0C77EE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1181,0</w:t>
            </w:r>
          </w:p>
          <w:p w:rsidR="000C77EE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0C77EE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57,2</w:t>
            </w:r>
          </w:p>
          <w:p w:rsidR="000C77EE" w:rsidRPr="008E7B05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EE" w:rsidRPr="008E7B05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EE" w:rsidRPr="008E7B05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EE" w:rsidRPr="008E7B05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EE" w:rsidRPr="008E7B05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EE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 3110,</w:t>
            </w:r>
          </w:p>
          <w:p w:rsidR="000C77EE" w:rsidRPr="00A8114D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УАЗ 33036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</w:tcPr>
          <w:p w:rsidR="000C77EE" w:rsidRPr="008E7B05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0C77EE" w:rsidRPr="000C5839" w:rsidTr="003A3462">
        <w:tblPrEx>
          <w:tblCellMar>
            <w:top w:w="0" w:type="dxa"/>
            <w:bottom w:w="0" w:type="dxa"/>
          </w:tblCellMar>
        </w:tblPrEx>
        <w:trPr>
          <w:trHeight w:val="1189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EE" w:rsidRPr="008E7B05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Винокуров В.С.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EE" w:rsidRPr="008E7B05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EE" w:rsidRPr="008E7B05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214 915,54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EE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0C77EE" w:rsidRPr="008E7B05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комната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EE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½</w:t>
            </w:r>
          </w:p>
          <w:p w:rsidR="000C77EE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0C77EE" w:rsidRPr="008E7B05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EE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55,0</w:t>
            </w:r>
          </w:p>
          <w:p w:rsidR="000C77EE" w:rsidRPr="008E7B05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EE" w:rsidRPr="008E7B05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C77EE" w:rsidRPr="008E7B05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EE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0C77EE" w:rsidRPr="008E7B05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EE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40000,0</w:t>
            </w:r>
          </w:p>
          <w:p w:rsidR="000C77EE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0C77EE" w:rsidRPr="008E7B05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EE" w:rsidRPr="008E7B05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EE" w:rsidRPr="008D0CC1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Хонда </w:t>
            </w:r>
            <w:r>
              <w:rPr>
                <w:sz w:val="18"/>
                <w:szCs w:val="18"/>
                <w:lang w:val="en-US"/>
              </w:rPr>
              <w:t>CR</w:t>
            </w:r>
            <w:r w:rsidRPr="008D0CC1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V</w:t>
            </w:r>
          </w:p>
          <w:p w:rsidR="000C77EE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Тойота </w:t>
            </w:r>
            <w:r>
              <w:rPr>
                <w:sz w:val="18"/>
                <w:szCs w:val="18"/>
                <w:lang w:val="en-US"/>
              </w:rPr>
              <w:t>CERES</w:t>
            </w:r>
          </w:p>
          <w:p w:rsidR="000C77EE" w:rsidRPr="00F8345E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Тойота </w:t>
            </w:r>
            <w:r>
              <w:rPr>
                <w:sz w:val="18"/>
                <w:szCs w:val="18"/>
                <w:lang w:val="en-US"/>
              </w:rPr>
              <w:t>CARINA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</w:tcPr>
          <w:p w:rsidR="000C77EE" w:rsidRPr="008E7B05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0C77EE" w:rsidRPr="000C5839" w:rsidTr="003A3462">
        <w:tblPrEx>
          <w:tblCellMar>
            <w:top w:w="0" w:type="dxa"/>
            <w:bottom w:w="0" w:type="dxa"/>
          </w:tblCellMar>
        </w:tblPrEx>
        <w:trPr>
          <w:trHeight w:val="621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EE" w:rsidRPr="008E7B05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EE" w:rsidRPr="008E7B05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EE" w:rsidRPr="008E7B05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EE" w:rsidRPr="008E7B05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EE" w:rsidRPr="008E7B05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EE" w:rsidRPr="008E7B05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EE" w:rsidRPr="008E7B05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EE" w:rsidRPr="008E7B05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EE" w:rsidRPr="008E7B05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EE" w:rsidRPr="008E7B05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C77EE" w:rsidRPr="008E7B05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EE" w:rsidRPr="008E7B05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</w:tcPr>
          <w:p w:rsidR="000C77EE" w:rsidRPr="008E7B05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0C77EE" w:rsidRPr="000C5839" w:rsidTr="003A3462">
        <w:tblPrEx>
          <w:tblCellMar>
            <w:top w:w="0" w:type="dxa"/>
            <w:bottom w:w="0" w:type="dxa"/>
          </w:tblCellMar>
        </w:tblPrEx>
        <w:trPr>
          <w:trHeight w:val="1035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EE" w:rsidRPr="008E7B05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Штиб</w:t>
            </w:r>
            <w:proofErr w:type="spellEnd"/>
            <w:r>
              <w:rPr>
                <w:sz w:val="18"/>
                <w:szCs w:val="18"/>
              </w:rPr>
              <w:t xml:space="preserve"> В.Е.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EE" w:rsidRPr="008E7B05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EE" w:rsidRPr="008E7B05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251 093,02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EE" w:rsidRPr="008E7B05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0C77EE" w:rsidRPr="008E7B05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EE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  <w:p w:rsidR="000C77EE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0C77EE" w:rsidRPr="008E7B05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EE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2053,0</w:t>
            </w:r>
          </w:p>
          <w:p w:rsidR="000C77EE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0C77EE" w:rsidRPr="008E7B05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EE" w:rsidRPr="008E7B05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0C77EE" w:rsidRPr="008E7B05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EE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EE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EE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EE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Ниссан </w:t>
            </w:r>
            <w:proofErr w:type="spellStart"/>
            <w:r>
              <w:rPr>
                <w:sz w:val="18"/>
                <w:szCs w:val="18"/>
              </w:rPr>
              <w:t>Патфиндер</w:t>
            </w:r>
            <w:proofErr w:type="spellEnd"/>
          </w:p>
          <w:p w:rsidR="000C77EE" w:rsidRPr="008E7B05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Тойота Марк 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</w:tcPr>
          <w:p w:rsidR="000C77EE" w:rsidRPr="008E7B05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0C77EE" w:rsidRPr="000C5839" w:rsidTr="003A3462">
        <w:tblPrEx>
          <w:tblCellMar>
            <w:top w:w="0" w:type="dxa"/>
            <w:bottom w:w="0" w:type="dxa"/>
          </w:tblCellMar>
        </w:tblPrEx>
        <w:trPr>
          <w:trHeight w:val="621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EE" w:rsidRPr="008E7B05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EE" w:rsidRPr="008E7B05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EE" w:rsidRPr="008E7B05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127 612,44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EE" w:rsidRPr="008E7B05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0C77EE" w:rsidRPr="008E7B05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EE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  <w:p w:rsidR="000C77EE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0C77EE" w:rsidRPr="008E7B05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EE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2053,0</w:t>
            </w:r>
          </w:p>
          <w:p w:rsidR="000C77EE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0C77EE" w:rsidRPr="008E7B05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EE" w:rsidRPr="008E7B05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0C77EE" w:rsidRPr="008E7B05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EE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EE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EE" w:rsidRDefault="000C77EE" w:rsidP="003A3462"/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EE" w:rsidRPr="008E7B05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Хонда ЦРВ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</w:tcPr>
          <w:p w:rsidR="000C77EE" w:rsidRPr="008E7B05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0C77EE" w:rsidRPr="000C5839" w:rsidTr="003A3462">
        <w:tblPrEx>
          <w:tblCellMar>
            <w:top w:w="0" w:type="dxa"/>
            <w:bottom w:w="0" w:type="dxa"/>
          </w:tblCellMar>
        </w:tblPrEx>
        <w:trPr>
          <w:trHeight w:val="621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EE" w:rsidRPr="008E7B05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Дотолева</w:t>
            </w:r>
            <w:proofErr w:type="spellEnd"/>
            <w:r>
              <w:rPr>
                <w:sz w:val="18"/>
                <w:szCs w:val="18"/>
              </w:rPr>
              <w:t xml:space="preserve"> М.Е.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EE" w:rsidRPr="008E7B05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EE" w:rsidRPr="008E7B05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241 432,26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EE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0C77EE" w:rsidRPr="008E7B05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EE" w:rsidRPr="007858F3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7858F3">
              <w:rPr>
                <w:sz w:val="18"/>
                <w:szCs w:val="18"/>
              </w:rPr>
              <w:t>общая совместная</w:t>
            </w:r>
          </w:p>
          <w:p w:rsidR="000C77EE" w:rsidRPr="007858F3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0C77EE" w:rsidRPr="008E7B05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7858F3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EE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1489,0</w:t>
            </w:r>
          </w:p>
          <w:p w:rsidR="000C77EE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0C77EE" w:rsidRPr="008E7B05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EE" w:rsidRPr="008E7B05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EE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EE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EE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EE" w:rsidRPr="008E7B05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</w:tcPr>
          <w:p w:rsidR="000C77EE" w:rsidRPr="008E7B05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0C77EE" w:rsidRPr="000C5839" w:rsidTr="003A3462">
        <w:tblPrEx>
          <w:tblCellMar>
            <w:top w:w="0" w:type="dxa"/>
            <w:bottom w:w="0" w:type="dxa"/>
          </w:tblCellMar>
        </w:tblPrEx>
        <w:trPr>
          <w:trHeight w:val="621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EE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EE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EE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70 251,25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EE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0C77EE" w:rsidRPr="008E7B05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EE" w:rsidRPr="007858F3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7858F3">
              <w:rPr>
                <w:sz w:val="18"/>
                <w:szCs w:val="18"/>
              </w:rPr>
              <w:t>общая совместная</w:t>
            </w:r>
          </w:p>
          <w:p w:rsidR="000C77EE" w:rsidRPr="007858F3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0C77EE" w:rsidRPr="008E7B05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7858F3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EE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1489,0</w:t>
            </w:r>
          </w:p>
          <w:p w:rsidR="000C77EE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0C77EE" w:rsidRPr="008E7B05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EE" w:rsidRPr="008E7B05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EE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</w:t>
            </w:r>
          </w:p>
          <w:p w:rsidR="000C77EE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EE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EE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EE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Тойота </w:t>
            </w:r>
            <w:proofErr w:type="spellStart"/>
            <w:r>
              <w:rPr>
                <w:sz w:val="18"/>
                <w:szCs w:val="18"/>
              </w:rPr>
              <w:t>Калдина</w:t>
            </w:r>
            <w:proofErr w:type="spellEnd"/>
          </w:p>
          <w:p w:rsidR="000C77EE" w:rsidRPr="008E7B05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 333061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</w:tcPr>
          <w:p w:rsidR="000C77EE" w:rsidRPr="008E7B05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0C77EE" w:rsidRPr="000C5839" w:rsidTr="003A3462">
        <w:tblPrEx>
          <w:tblCellMar>
            <w:top w:w="0" w:type="dxa"/>
            <w:bottom w:w="0" w:type="dxa"/>
          </w:tblCellMar>
        </w:tblPrEx>
        <w:trPr>
          <w:trHeight w:val="621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EE" w:rsidRPr="008E7B05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EE" w:rsidRPr="008E7B05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EE" w:rsidRPr="008E7B05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EE" w:rsidRPr="008E7B05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EE" w:rsidRPr="008E7B05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EE" w:rsidRPr="008E7B05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EE" w:rsidRPr="008E7B05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EE" w:rsidRPr="008E7B05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EE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EE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0C77EE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EE" w:rsidRPr="008E7B05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</w:tcPr>
          <w:p w:rsidR="000C77EE" w:rsidRPr="008E7B05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0C77EE" w:rsidRPr="000C5839" w:rsidTr="003A3462">
        <w:tblPrEx>
          <w:tblCellMar>
            <w:top w:w="0" w:type="dxa"/>
            <w:bottom w:w="0" w:type="dxa"/>
          </w:tblCellMar>
        </w:tblPrEx>
        <w:trPr>
          <w:trHeight w:val="621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EE" w:rsidRPr="008E7B05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Шнайдер Е.А.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EE" w:rsidRPr="008E7B05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2F6F1E">
              <w:rPr>
                <w:sz w:val="18"/>
                <w:szCs w:val="18"/>
              </w:rPr>
              <w:t xml:space="preserve">депутат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EE" w:rsidRPr="008E7B05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205 016,16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EE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0C77EE" w:rsidRPr="008E7B05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EE" w:rsidRPr="00630CF5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630CF5">
              <w:rPr>
                <w:sz w:val="18"/>
                <w:szCs w:val="18"/>
              </w:rPr>
              <w:t xml:space="preserve">индивидуальная </w:t>
            </w:r>
          </w:p>
          <w:p w:rsidR="000C77EE" w:rsidRPr="00630CF5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0C77EE" w:rsidRPr="008E7B05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630CF5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EE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1504,0</w:t>
            </w:r>
          </w:p>
          <w:p w:rsidR="000C77EE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0C77EE" w:rsidRPr="008E7B05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EE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C77EE" w:rsidRPr="008E7B05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EE" w:rsidRPr="008E7B05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EE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EE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EE" w:rsidRPr="008E7B05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</w:tcPr>
          <w:p w:rsidR="000C77EE" w:rsidRPr="008E7B05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0C77EE" w:rsidRPr="000C5839" w:rsidTr="003A3462">
        <w:tblPrEx>
          <w:tblCellMar>
            <w:top w:w="0" w:type="dxa"/>
            <w:bottom w:w="0" w:type="dxa"/>
          </w:tblCellMar>
        </w:tblPrEx>
        <w:trPr>
          <w:trHeight w:val="621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EE" w:rsidRPr="008E7B05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EE" w:rsidRPr="008E7B05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EE" w:rsidRPr="008E7B05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80 642,53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EE" w:rsidRPr="008E7B05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EE" w:rsidRPr="008E7B05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EE" w:rsidRPr="008E7B05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EE" w:rsidRPr="008E7B05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EE" w:rsidRPr="008E7B05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EE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EE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0C77EE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EE" w:rsidRPr="008E7B05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</w:tcPr>
          <w:p w:rsidR="000C77EE" w:rsidRPr="008E7B05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0C77EE" w:rsidRPr="000C5839" w:rsidTr="003A3462">
        <w:tblPrEx>
          <w:tblCellMar>
            <w:top w:w="0" w:type="dxa"/>
            <w:bottom w:w="0" w:type="dxa"/>
          </w:tblCellMar>
        </w:tblPrEx>
        <w:trPr>
          <w:trHeight w:val="621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EE" w:rsidRDefault="000C77EE" w:rsidP="003A3462">
            <w:r w:rsidRPr="0088192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EE" w:rsidRPr="008E7B05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EE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EE" w:rsidRPr="008E7B05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EE" w:rsidRPr="008E7B05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EE" w:rsidRPr="008E7B05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EE" w:rsidRPr="008E7B05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EE" w:rsidRPr="008E7B05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EE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EE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0C77EE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EE" w:rsidRPr="008E7B05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</w:tcPr>
          <w:p w:rsidR="000C77EE" w:rsidRPr="008E7B05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0C77EE" w:rsidRPr="000C5839" w:rsidTr="003A3462">
        <w:tblPrEx>
          <w:tblCellMar>
            <w:top w:w="0" w:type="dxa"/>
            <w:bottom w:w="0" w:type="dxa"/>
          </w:tblCellMar>
        </w:tblPrEx>
        <w:trPr>
          <w:trHeight w:val="621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EE" w:rsidRDefault="000C77EE" w:rsidP="003A3462">
            <w:r w:rsidRPr="0088192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EE" w:rsidRPr="008E7B05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EE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EE" w:rsidRPr="008E7B05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EE" w:rsidRPr="008E7B05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EE" w:rsidRPr="008E7B05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EE" w:rsidRPr="008E7B05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EE" w:rsidRPr="008E7B05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EE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EE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0C77EE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EE" w:rsidRPr="008E7B05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</w:tcPr>
          <w:p w:rsidR="000C77EE" w:rsidRPr="008E7B05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0C77EE" w:rsidRPr="000C5839" w:rsidTr="003A3462">
        <w:tblPrEx>
          <w:tblCellMar>
            <w:top w:w="0" w:type="dxa"/>
            <w:bottom w:w="0" w:type="dxa"/>
          </w:tblCellMar>
        </w:tblPrEx>
        <w:trPr>
          <w:trHeight w:val="621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EE" w:rsidRPr="008E7B05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Симон К.А.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EE" w:rsidRPr="008E7B05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EE" w:rsidRPr="008E7B05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80 786,50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EE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0C77EE" w:rsidRPr="008E7B05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EE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¼</w:t>
            </w:r>
          </w:p>
          <w:p w:rsidR="000C77EE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0C77EE" w:rsidRPr="008E7B05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EE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824,0</w:t>
            </w:r>
          </w:p>
          <w:p w:rsidR="000C77EE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0C77EE" w:rsidRPr="008E7B05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EE" w:rsidRPr="008E7B05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EE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0C77EE" w:rsidRPr="008E7B05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0C77EE" w:rsidRPr="008E7B05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EE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</w:t>
            </w:r>
          </w:p>
          <w:p w:rsidR="000C77EE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EE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0C77EE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EE" w:rsidRPr="008E7B05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Мицубиси </w:t>
            </w:r>
            <w:proofErr w:type="spellStart"/>
            <w:r>
              <w:rPr>
                <w:sz w:val="18"/>
                <w:szCs w:val="18"/>
              </w:rPr>
              <w:t>Ланцер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</w:tcPr>
          <w:p w:rsidR="000C77EE" w:rsidRPr="008E7B05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0C77EE" w:rsidRPr="000C5839" w:rsidTr="003A3462">
        <w:tblPrEx>
          <w:tblCellMar>
            <w:top w:w="0" w:type="dxa"/>
            <w:bottom w:w="0" w:type="dxa"/>
          </w:tblCellMar>
        </w:tblPrEx>
        <w:trPr>
          <w:trHeight w:val="621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EE" w:rsidRPr="008E7B05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EE" w:rsidRPr="008E7B05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EE" w:rsidRPr="008E7B05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560 860,84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EE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0C77EE" w:rsidRPr="008E7B05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EE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¼</w:t>
            </w:r>
          </w:p>
          <w:p w:rsidR="000C77EE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0C77EE" w:rsidRPr="008E7B05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EE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824,0</w:t>
            </w:r>
          </w:p>
          <w:p w:rsidR="000C77EE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0C77EE" w:rsidRPr="008E7B05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EE" w:rsidRPr="008E7B05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EE" w:rsidRPr="008E7B05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0C77EE" w:rsidRPr="008E7B05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EE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EE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0C77EE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EE" w:rsidRPr="008E7B05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</w:tcPr>
          <w:p w:rsidR="000C77EE" w:rsidRPr="008E7B05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0C77EE" w:rsidRPr="000C5839" w:rsidTr="003A3462">
        <w:tblPrEx>
          <w:tblCellMar>
            <w:top w:w="0" w:type="dxa"/>
            <w:bottom w:w="0" w:type="dxa"/>
          </w:tblCellMar>
        </w:tblPrEx>
        <w:trPr>
          <w:trHeight w:val="621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EE" w:rsidRDefault="000C77EE" w:rsidP="003A3462">
            <w:r w:rsidRPr="0088192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EE" w:rsidRPr="008E7B05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EE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EE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0C77EE" w:rsidRPr="008E7B05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EE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¼</w:t>
            </w:r>
          </w:p>
          <w:p w:rsidR="000C77EE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0C77EE" w:rsidRPr="008E7B05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EE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824,0</w:t>
            </w:r>
          </w:p>
          <w:p w:rsidR="000C77EE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0C77EE" w:rsidRPr="008E7B05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EE" w:rsidRPr="008E7B05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EE" w:rsidRPr="008E7B05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0C77EE" w:rsidRPr="008E7B05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EE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EE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0C77EE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EE" w:rsidRPr="008E7B05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</w:tcPr>
          <w:p w:rsidR="000C77EE" w:rsidRPr="008E7B05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0C77EE" w:rsidRPr="000C5839" w:rsidTr="003A3462">
        <w:tblPrEx>
          <w:tblCellMar>
            <w:top w:w="0" w:type="dxa"/>
            <w:bottom w:w="0" w:type="dxa"/>
          </w:tblCellMar>
        </w:tblPrEx>
        <w:trPr>
          <w:trHeight w:val="621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EE" w:rsidRPr="00881927" w:rsidRDefault="000C77EE" w:rsidP="003A3462">
            <w:pPr>
              <w:rPr>
                <w:sz w:val="18"/>
                <w:szCs w:val="18"/>
              </w:rPr>
            </w:pPr>
            <w:r w:rsidRPr="006110C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EE" w:rsidRPr="008E7B05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EE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EE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0C77EE" w:rsidRPr="008E7B05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EE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¼</w:t>
            </w:r>
          </w:p>
          <w:p w:rsidR="000C77EE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0C77EE" w:rsidRPr="008E7B05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EE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824,0</w:t>
            </w:r>
          </w:p>
          <w:p w:rsidR="000C77EE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0C77EE" w:rsidRPr="008E7B05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EE" w:rsidRPr="008E7B05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EE" w:rsidRPr="008E7B05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0C77EE" w:rsidRPr="008E7B05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EE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EE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0C77EE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EE" w:rsidRPr="008E7B05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</w:tcPr>
          <w:p w:rsidR="000C77EE" w:rsidRPr="008E7B05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0C77EE" w:rsidRPr="000C5839" w:rsidTr="003A3462">
        <w:tblPrEx>
          <w:tblCellMar>
            <w:top w:w="0" w:type="dxa"/>
            <w:bottom w:w="0" w:type="dxa"/>
          </w:tblCellMar>
        </w:tblPrEx>
        <w:trPr>
          <w:trHeight w:val="621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EE" w:rsidRPr="008E7B05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Артюшина Н.И.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EE" w:rsidRPr="008E7B05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EE" w:rsidRPr="008E7B05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574 528,83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EE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0C77EE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0C77EE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</w:t>
            </w:r>
            <w:r w:rsidRPr="006110CE">
              <w:rPr>
                <w:sz w:val="18"/>
                <w:szCs w:val="18"/>
              </w:rPr>
              <w:t xml:space="preserve">илой дом </w:t>
            </w:r>
          </w:p>
          <w:p w:rsidR="000C77EE" w:rsidRPr="008E7B05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EE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  <w:p w:rsidR="000C77EE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0C77EE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1/4</w:t>
            </w:r>
          </w:p>
          <w:p w:rsidR="000C77EE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0C77EE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  <w:p w:rsidR="000C77EE" w:rsidRPr="008E7B05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EE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  <w:p w:rsidR="000C77EE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0C77EE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655,0</w:t>
            </w:r>
          </w:p>
          <w:p w:rsidR="000C77EE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0C77EE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49,7</w:t>
            </w:r>
          </w:p>
          <w:p w:rsidR="000C77EE" w:rsidRPr="008E7B05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EE" w:rsidRPr="008E7B05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C77EE" w:rsidRPr="008E7B05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EE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EE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EE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EE" w:rsidRPr="008E7B05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</w:tcPr>
          <w:p w:rsidR="000C77EE" w:rsidRPr="008E7B05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0C77EE" w:rsidRPr="000C5839" w:rsidTr="003A3462">
        <w:tblPrEx>
          <w:tblCellMar>
            <w:top w:w="0" w:type="dxa"/>
            <w:bottom w:w="0" w:type="dxa"/>
          </w:tblCellMar>
        </w:tblPrEx>
        <w:trPr>
          <w:trHeight w:val="1242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EE" w:rsidRPr="008E7B05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супруга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EE" w:rsidRPr="008E7B05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EE" w:rsidRPr="008E7B05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143 069,74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EE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0C77EE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0C77EE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</w:t>
            </w:r>
            <w:r w:rsidRPr="006110CE">
              <w:rPr>
                <w:sz w:val="18"/>
                <w:szCs w:val="18"/>
              </w:rPr>
              <w:t>илой дом</w:t>
            </w:r>
          </w:p>
          <w:p w:rsidR="000C77EE" w:rsidRPr="008E7B05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6110C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EE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  <w:p w:rsidR="000C77EE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0C77EE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1/4</w:t>
            </w:r>
          </w:p>
          <w:p w:rsidR="000C77EE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0C77EE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  <w:p w:rsidR="000C77EE" w:rsidRPr="008E7B05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EE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  <w:p w:rsidR="000C77EE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0C77EE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655,0</w:t>
            </w:r>
          </w:p>
          <w:p w:rsidR="000C77EE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0C77EE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49,7</w:t>
            </w:r>
          </w:p>
          <w:p w:rsidR="000C77EE" w:rsidRPr="008E7B05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EE" w:rsidRPr="008E7B05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C77EE" w:rsidRPr="008E7B05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EE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EE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EE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EE" w:rsidRPr="008E7B05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</w:tcPr>
          <w:p w:rsidR="000C77EE" w:rsidRPr="008E7B05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0C77EE" w:rsidRPr="000C5839" w:rsidTr="003A3462">
        <w:tblPrEx>
          <w:tblCellMar>
            <w:top w:w="0" w:type="dxa"/>
            <w:bottom w:w="0" w:type="dxa"/>
          </w:tblCellMar>
        </w:tblPrEx>
        <w:trPr>
          <w:trHeight w:val="621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EE" w:rsidRPr="008E7B05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EE" w:rsidRPr="008E7B05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EE" w:rsidRPr="008E7B05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EE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0C77EE" w:rsidRPr="008E7B05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EE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¼</w:t>
            </w:r>
          </w:p>
          <w:p w:rsidR="000C77EE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0C77EE" w:rsidRPr="008E7B05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EE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655,0</w:t>
            </w:r>
          </w:p>
          <w:p w:rsidR="000C77EE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0C77EE" w:rsidRPr="008E7B05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EE" w:rsidRPr="008E7B05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EE" w:rsidRPr="008E7B05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EE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EE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C77EE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EE" w:rsidRPr="008E7B05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</w:tcPr>
          <w:p w:rsidR="000C77EE" w:rsidRPr="008E7B05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0C77EE" w:rsidRPr="000C5839" w:rsidTr="003A3462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EE" w:rsidRPr="008E7B05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Карманов М.И.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EE" w:rsidRPr="008E7B05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EE" w:rsidRPr="008E7B05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224 203,68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EE" w:rsidRPr="008E7B05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EE" w:rsidRPr="008E7B05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EE" w:rsidRPr="008E7B05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EE" w:rsidRPr="008E7B05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EE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0C77EE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0C77EE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EE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54,8</w:t>
            </w:r>
          </w:p>
          <w:p w:rsidR="000C77EE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EE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0C77EE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EE" w:rsidRPr="008E7B05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</w:tcPr>
          <w:p w:rsidR="000C77EE" w:rsidRPr="008E7B05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0C77EE" w:rsidRPr="000C5839" w:rsidTr="003A3462">
        <w:tblPrEx>
          <w:tblCellMar>
            <w:top w:w="0" w:type="dxa"/>
            <w:bottom w:w="0" w:type="dxa"/>
          </w:tblCellMar>
        </w:tblPrEx>
        <w:trPr>
          <w:trHeight w:val="621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EE" w:rsidRPr="008E7B05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Юматова О.В.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EE" w:rsidRPr="008E7B05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EE" w:rsidRPr="008E7B05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152 257,86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EE" w:rsidRPr="008E7B05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0C77EE" w:rsidRPr="008E7B05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EE" w:rsidRPr="008E7B05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0C77EE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0C77EE" w:rsidRPr="008E7B05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EE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985,0</w:t>
            </w:r>
          </w:p>
          <w:p w:rsidR="000C77EE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0C77EE" w:rsidRPr="008E7B05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EE" w:rsidRPr="008E7B05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C77EE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0C77EE" w:rsidRPr="008E7B05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EE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EE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EE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EE" w:rsidRPr="008E7B05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</w:tcPr>
          <w:p w:rsidR="000C77EE" w:rsidRPr="008E7B05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0C77EE" w:rsidRPr="000C5839" w:rsidTr="003A3462">
        <w:tblPrEx>
          <w:tblCellMar>
            <w:top w:w="0" w:type="dxa"/>
            <w:bottom w:w="0" w:type="dxa"/>
          </w:tblCellMar>
        </w:tblPrEx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EE" w:rsidRPr="008E7B05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Вигант</w:t>
            </w:r>
            <w:proofErr w:type="spellEnd"/>
            <w:r>
              <w:rPr>
                <w:sz w:val="18"/>
                <w:szCs w:val="18"/>
              </w:rPr>
              <w:t xml:space="preserve"> Ю.К.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EE" w:rsidRPr="008E7B05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EE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362 670,65</w:t>
            </w:r>
          </w:p>
          <w:p w:rsidR="000C77EE" w:rsidRPr="00A66878" w:rsidRDefault="000C77EE" w:rsidP="003A3462">
            <w:pPr>
              <w:autoSpaceDE w:val="0"/>
              <w:autoSpaceDN w:val="0"/>
              <w:adjustRightInd w:val="0"/>
              <w:contextualSpacing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EE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0C77EE" w:rsidRPr="008E7B05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144F28">
              <w:rPr>
                <w:sz w:val="18"/>
                <w:szCs w:val="18"/>
              </w:rPr>
              <w:t>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EE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  <w:p w:rsidR="000C77EE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0C77EE" w:rsidRPr="008E7B05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EE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805,0</w:t>
            </w:r>
          </w:p>
          <w:p w:rsidR="000C77EE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0C77EE" w:rsidRPr="008E7B05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EE" w:rsidRPr="008E7B05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EE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EE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EE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EE" w:rsidRPr="008E7B05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Тойота </w:t>
            </w:r>
            <w:proofErr w:type="spellStart"/>
            <w:r>
              <w:rPr>
                <w:sz w:val="18"/>
                <w:szCs w:val="18"/>
              </w:rPr>
              <w:t>Королла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7EE" w:rsidRPr="008E7B05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0C77EE" w:rsidRPr="000C5839" w:rsidTr="003A3462">
        <w:tblPrEx>
          <w:tblCellMar>
            <w:top w:w="0" w:type="dxa"/>
            <w:bottom w:w="0" w:type="dxa"/>
          </w:tblCellMar>
        </w:tblPrEx>
        <w:trPr>
          <w:trHeight w:val="1262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EE" w:rsidRPr="008E7B05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EE" w:rsidRPr="008E7B05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EE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361 693,27</w:t>
            </w:r>
          </w:p>
          <w:p w:rsidR="000C77EE" w:rsidRPr="00A66878" w:rsidRDefault="000C77EE" w:rsidP="003A3462">
            <w:pPr>
              <w:autoSpaceDE w:val="0"/>
              <w:autoSpaceDN w:val="0"/>
              <w:adjustRightInd w:val="0"/>
              <w:contextualSpacing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EE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0C77EE" w:rsidRPr="008E7B05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144F28">
              <w:rPr>
                <w:sz w:val="18"/>
                <w:szCs w:val="18"/>
              </w:rPr>
              <w:t>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EE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  <w:p w:rsidR="000C77EE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0C77EE" w:rsidRPr="008E7B05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EE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805,0</w:t>
            </w:r>
          </w:p>
          <w:p w:rsidR="000C77EE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0C77EE" w:rsidRPr="008E7B05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EE" w:rsidRPr="008E7B05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EE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EE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EE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EE" w:rsidRPr="008E7B05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</w:tcPr>
          <w:p w:rsidR="000C77EE" w:rsidRPr="008E7B05" w:rsidRDefault="000C77EE" w:rsidP="003A34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</w:tbl>
    <w:p w:rsidR="000C77EE" w:rsidRPr="000C5839" w:rsidRDefault="000C77EE" w:rsidP="000C77EE">
      <w:pPr>
        <w:contextualSpacing/>
        <w:rPr>
          <w:sz w:val="24"/>
          <w:szCs w:val="24"/>
        </w:rPr>
      </w:pPr>
    </w:p>
    <w:p w:rsidR="00D54AE1" w:rsidRPr="000C77EE" w:rsidRDefault="00D54AE1" w:rsidP="000C77EE">
      <w:bookmarkStart w:id="0" w:name="_GoBack"/>
      <w:bookmarkEnd w:id="0"/>
    </w:p>
    <w:sectPr w:rsidR="00D54AE1" w:rsidRPr="000C77EE" w:rsidSect="000C5839">
      <w:pgSz w:w="16800" w:h="11900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FA3"/>
    <w:rsid w:val="000C77EE"/>
    <w:rsid w:val="00461FA3"/>
    <w:rsid w:val="00D5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7EE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7EE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3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607</Words>
  <Characters>3465</Characters>
  <Application>Microsoft Office Word</Application>
  <DocSecurity>0</DocSecurity>
  <Lines>28</Lines>
  <Paragraphs>8</Paragraphs>
  <ScaleCrop>false</ScaleCrop>
  <Company>*</Company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2019-06-11T03:42:00Z</dcterms:created>
  <dcterms:modified xsi:type="dcterms:W3CDTF">2019-06-11T03:45:00Z</dcterms:modified>
</cp:coreProperties>
</file>